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4E83" w14:textId="50F82BF3" w:rsidR="00F35E97" w:rsidRDefault="00652C3A">
      <w:r>
        <w:rPr>
          <w:noProof/>
        </w:rPr>
        <w:drawing>
          <wp:anchor distT="0" distB="0" distL="114300" distR="114300" simplePos="0" relativeHeight="251675648" behindDoc="0" locked="0" layoutInCell="1" allowOverlap="1" wp14:anchorId="2300BEE3" wp14:editId="7A62B298">
            <wp:simplePos x="0" y="0"/>
            <wp:positionH relativeFrom="column">
              <wp:posOffset>3331028</wp:posOffset>
            </wp:positionH>
            <wp:positionV relativeFrom="paragraph">
              <wp:posOffset>2883158</wp:posOffset>
            </wp:positionV>
            <wp:extent cx="3271761" cy="2453951"/>
            <wp:effectExtent l="0" t="0" r="5080" b="0"/>
            <wp:wrapNone/>
            <wp:docPr id="15" name="Picture 15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0253285_2299490697045484_189002329373016064_n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143" cy="245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E77D9" wp14:editId="0BD9EFF1">
                <wp:simplePos x="0" y="0"/>
                <wp:positionH relativeFrom="column">
                  <wp:posOffset>2431765</wp:posOffset>
                </wp:positionH>
                <wp:positionV relativeFrom="paragraph">
                  <wp:posOffset>5481993</wp:posOffset>
                </wp:positionV>
                <wp:extent cx="4546600" cy="3765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376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A009B" w14:textId="1F72F038" w:rsidR="000012A0" w:rsidRPr="000012A0" w:rsidRDefault="000012A0" w:rsidP="000012A0">
                            <w:pPr>
                              <w:shd w:val="clear" w:color="auto" w:fill="FFFFFF"/>
                              <w:ind w:left="40" w:right="14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12A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Platinum Sponsor $7,500</w:t>
                            </w:r>
                          </w:p>
                          <w:p w14:paraId="66A63A36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Name/Logo printed on all marketing/advertising/promotions/website/radio ads</w:t>
                            </w:r>
                          </w:p>
                          <w:p w14:paraId="121405DB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Full page ad in the Tournament Program</w:t>
                            </w:r>
                          </w:p>
                          <w:p w14:paraId="25316D0A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Name/Logo prominently displayed on back of T-shirt </w:t>
                            </w:r>
                          </w:p>
                          <w:p w14:paraId="7430E13C" w14:textId="7816EF9B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Company name rotating on the </w:t>
                            </w:r>
                            <w:r w:rsidR="00345A3A">
                              <w:rPr>
                                <w:color w:val="26282A"/>
                              </w:rPr>
                              <w:t>M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essage </w:t>
                            </w:r>
                            <w:r w:rsidR="00345A3A">
                              <w:rPr>
                                <w:color w:val="26282A"/>
                              </w:rPr>
                              <w:t>B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oard at </w:t>
                            </w:r>
                            <w:r>
                              <w:rPr>
                                <w:color w:val="26282A"/>
                              </w:rPr>
                              <w:t xml:space="preserve">the </w:t>
                            </w:r>
                            <w:r w:rsidRPr="000012A0">
                              <w:rPr>
                                <w:color w:val="26282A"/>
                              </w:rPr>
                              <w:t>Circle</w:t>
                            </w:r>
                          </w:p>
                          <w:p w14:paraId="123DBB60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Company provided banner displayed at all events</w:t>
                            </w:r>
                          </w:p>
                          <w:p w14:paraId="654A2006" w14:textId="179FED94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Direct link to company on the </w:t>
                            </w:r>
                            <w:r w:rsidR="00345A3A">
                              <w:rPr>
                                <w:color w:val="26282A"/>
                              </w:rPr>
                              <w:t>T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ournament </w:t>
                            </w:r>
                            <w:r w:rsidR="00345A3A">
                              <w:rPr>
                                <w:color w:val="26282A"/>
                              </w:rPr>
                              <w:t>W</w:t>
                            </w:r>
                            <w:r w:rsidRPr="000012A0">
                              <w:rPr>
                                <w:color w:val="26282A"/>
                              </w:rPr>
                              <w:t>ebsite</w:t>
                            </w:r>
                          </w:p>
                          <w:p w14:paraId="67BB7153" w14:textId="27596A9C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Promotion on all </w:t>
                            </w:r>
                            <w:r w:rsidR="00345A3A">
                              <w:rPr>
                                <w:color w:val="26282A"/>
                              </w:rPr>
                              <w:t>S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ocial </w:t>
                            </w:r>
                            <w:r w:rsidR="00345A3A">
                              <w:rPr>
                                <w:color w:val="26282A"/>
                              </w:rPr>
                              <w:t>M</w:t>
                            </w:r>
                            <w:r w:rsidRPr="000012A0">
                              <w:rPr>
                                <w:color w:val="26282A"/>
                              </w:rPr>
                              <w:t>edia websites</w:t>
                            </w:r>
                          </w:p>
                          <w:p w14:paraId="1CF7739E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Company provided promo items in captain’s buckets</w:t>
                            </w:r>
                          </w:p>
                          <w:p w14:paraId="5C1B2E8B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Logo on the Leaderboard</w:t>
                            </w:r>
                          </w:p>
                          <w:p w14:paraId="19D5628A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6 t-shirts</w:t>
                            </w:r>
                          </w:p>
                          <w:p w14:paraId="2A320C05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12 tickets to Appreciation Event</w:t>
                            </w:r>
                          </w:p>
                          <w:p w14:paraId="5D03E505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2 Tumblers</w:t>
                            </w:r>
                          </w:p>
                          <w:p w14:paraId="7975DC69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2 “Official Sponsor” Posters</w:t>
                            </w:r>
                          </w:p>
                          <w:p w14:paraId="3995A20E" w14:textId="7EF24756" w:rsidR="000012A0" w:rsidRPr="000012A0" w:rsidRDefault="000012A0" w:rsidP="000012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2 Entries into the Tournament**</w:t>
                            </w:r>
                            <w:r w:rsidR="003A28CA">
                              <w:rPr>
                                <w:color w:val="26282A"/>
                              </w:rPr>
                              <w:t>(non-transferable)</w:t>
                            </w:r>
                          </w:p>
                          <w:p w14:paraId="7FFC3334" w14:textId="77777777" w:rsidR="000012A0" w:rsidRDefault="00001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8E77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1.5pt;margin-top:431.65pt;width:358pt;height:29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" filled="f" stroked="f" strokeweight=".5pt">
                <v:textbox>
                  <w:txbxContent>
                    <w:p w14:paraId="7D6A009B" w14:textId="1F72F038" w:rsidR="000012A0" w:rsidRPr="000012A0" w:rsidRDefault="000012A0" w:rsidP="000012A0">
                      <w:pPr>
                        <w:shd w:val="clear" w:color="auto" w:fill="FFFFFF"/>
                        <w:ind w:left="40" w:right="14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12A0">
                        <w:rPr>
                          <w:b/>
                          <w:color w:val="FF0000"/>
                          <w:sz w:val="28"/>
                          <w:szCs w:val="28"/>
                        </w:rPr>
                        <w:t>Platinum Sponsor $7,500</w:t>
                      </w:r>
                    </w:p>
                    <w:p w14:paraId="66A63A36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Name/Logo printed on all marketing/advertising/promotions/website/radio ads</w:t>
                      </w:r>
                    </w:p>
                    <w:p w14:paraId="121405DB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Full page ad in the Tournament Program</w:t>
                      </w:r>
                    </w:p>
                    <w:p w14:paraId="25316D0A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Name/Logo prominently displayed on back of T-shirt </w:t>
                      </w:r>
                    </w:p>
                    <w:p w14:paraId="7430E13C" w14:textId="7816EF9B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Company name rotating on the </w:t>
                      </w:r>
                      <w:r w:rsidR="00345A3A">
                        <w:rPr>
                          <w:color w:val="26282A"/>
                        </w:rPr>
                        <w:t>M</w:t>
                      </w:r>
                      <w:r w:rsidRPr="000012A0">
                        <w:rPr>
                          <w:color w:val="26282A"/>
                        </w:rPr>
                        <w:t xml:space="preserve">essage </w:t>
                      </w:r>
                      <w:r w:rsidR="00345A3A">
                        <w:rPr>
                          <w:color w:val="26282A"/>
                        </w:rPr>
                        <w:t>B</w:t>
                      </w:r>
                      <w:r w:rsidRPr="000012A0">
                        <w:rPr>
                          <w:color w:val="26282A"/>
                        </w:rPr>
                        <w:t xml:space="preserve">oard at </w:t>
                      </w:r>
                      <w:r>
                        <w:rPr>
                          <w:color w:val="26282A"/>
                        </w:rPr>
                        <w:t xml:space="preserve">the </w:t>
                      </w:r>
                      <w:r w:rsidRPr="000012A0">
                        <w:rPr>
                          <w:color w:val="26282A"/>
                        </w:rPr>
                        <w:t>Circle</w:t>
                      </w:r>
                    </w:p>
                    <w:p w14:paraId="123DBB60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Company provided banner displayed at all events</w:t>
                      </w:r>
                    </w:p>
                    <w:p w14:paraId="654A2006" w14:textId="179FED94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Direct link to company on the </w:t>
                      </w:r>
                      <w:r w:rsidR="00345A3A">
                        <w:rPr>
                          <w:color w:val="26282A"/>
                        </w:rPr>
                        <w:t>T</w:t>
                      </w:r>
                      <w:r w:rsidRPr="000012A0">
                        <w:rPr>
                          <w:color w:val="26282A"/>
                        </w:rPr>
                        <w:t xml:space="preserve">ournament </w:t>
                      </w:r>
                      <w:r w:rsidR="00345A3A">
                        <w:rPr>
                          <w:color w:val="26282A"/>
                        </w:rPr>
                        <w:t>W</w:t>
                      </w:r>
                      <w:r w:rsidRPr="000012A0">
                        <w:rPr>
                          <w:color w:val="26282A"/>
                        </w:rPr>
                        <w:t>ebsite</w:t>
                      </w:r>
                    </w:p>
                    <w:p w14:paraId="67BB7153" w14:textId="27596A9C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Promotion on all </w:t>
                      </w:r>
                      <w:r w:rsidR="00345A3A">
                        <w:rPr>
                          <w:color w:val="26282A"/>
                        </w:rPr>
                        <w:t>S</w:t>
                      </w:r>
                      <w:r w:rsidRPr="000012A0">
                        <w:rPr>
                          <w:color w:val="26282A"/>
                        </w:rPr>
                        <w:t xml:space="preserve">ocial </w:t>
                      </w:r>
                      <w:r w:rsidR="00345A3A">
                        <w:rPr>
                          <w:color w:val="26282A"/>
                        </w:rPr>
                        <w:t>M</w:t>
                      </w:r>
                      <w:r w:rsidRPr="000012A0">
                        <w:rPr>
                          <w:color w:val="26282A"/>
                        </w:rPr>
                        <w:t>edia websites</w:t>
                      </w:r>
                    </w:p>
                    <w:p w14:paraId="1CF7739E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Company provided promo items in captain’s buckets</w:t>
                      </w:r>
                    </w:p>
                    <w:p w14:paraId="5C1B2E8B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Logo on the Leaderboard</w:t>
                      </w:r>
                    </w:p>
                    <w:p w14:paraId="19D5628A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6 t-shirts</w:t>
                      </w:r>
                    </w:p>
                    <w:p w14:paraId="2A320C05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12 tickets to Appreciation Event</w:t>
                      </w:r>
                    </w:p>
                    <w:p w14:paraId="5D03E505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2 Tumblers</w:t>
                      </w:r>
                    </w:p>
                    <w:p w14:paraId="7975DC69" w14:textId="77777777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2 “Official Sponsor” Posters</w:t>
                      </w:r>
                    </w:p>
                    <w:p w14:paraId="3995A20E" w14:textId="7EF24756" w:rsidR="000012A0" w:rsidRPr="000012A0" w:rsidRDefault="000012A0" w:rsidP="000012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2 Entries into the Tournament**</w:t>
                      </w:r>
                      <w:r w:rsidR="003A28CA">
                        <w:rPr>
                          <w:color w:val="26282A"/>
                        </w:rPr>
                        <w:t>(non-transferable)</w:t>
                      </w:r>
                    </w:p>
                    <w:p w14:paraId="7FFC3334" w14:textId="77777777" w:rsidR="000012A0" w:rsidRDefault="000012A0"/>
                  </w:txbxContent>
                </v:textbox>
              </v:shape>
            </w:pict>
          </mc:Fallback>
        </mc:AlternateContent>
      </w:r>
      <w:r w:rsidR="00FC3EF6">
        <w:rPr>
          <w:noProof/>
        </w:rPr>
        <w:drawing>
          <wp:anchor distT="0" distB="0" distL="114300" distR="114300" simplePos="0" relativeHeight="251679744" behindDoc="0" locked="0" layoutInCell="1" allowOverlap="1" wp14:anchorId="66A8FB2C" wp14:editId="7A3B3E98">
            <wp:simplePos x="0" y="0"/>
            <wp:positionH relativeFrom="column">
              <wp:posOffset>-254389</wp:posOffset>
            </wp:positionH>
            <wp:positionV relativeFrom="paragraph">
              <wp:posOffset>1427765</wp:posOffset>
            </wp:positionV>
            <wp:extent cx="2101850" cy="1454785"/>
            <wp:effectExtent l="0" t="0" r="0" b="5715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lantic Beach King Mack 2020 stick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E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D114" wp14:editId="06CF4390">
                <wp:simplePos x="0" y="0"/>
                <wp:positionH relativeFrom="column">
                  <wp:posOffset>-570126</wp:posOffset>
                </wp:positionH>
                <wp:positionV relativeFrom="paragraph">
                  <wp:posOffset>-795098</wp:posOffset>
                </wp:positionV>
                <wp:extent cx="7181850" cy="2213811"/>
                <wp:effectExtent l="0" t="0" r="1905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21381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3AC07" w14:textId="441EB498" w:rsidR="00B8199F" w:rsidRDefault="00B8199F" w:rsidP="00B8199F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202</w:t>
                            </w:r>
                            <w:r w:rsidR="00EC7CDE">
                              <w:rPr>
                                <w:rFonts w:ascii="American Typewriter" w:hAnsi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14:paraId="7F12FAF9" w14:textId="77B01DF1" w:rsidR="00B8199F" w:rsidRPr="00B8199F" w:rsidRDefault="00B8199F" w:rsidP="00B8199F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Atlantic Beach King Mackerel Fishing Tournament Sponsorship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D114" id="Text Box 1" o:spid="_x0000_s1027" type="#_x0000_t202" style="position:absolute;margin-left:-44.9pt;margin-top:-62.6pt;width:565.5pt;height:1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" fillcolor="#4472c4 [3204]" strokeweight=".5pt">
                <v:textbox>
                  <w:txbxContent>
                    <w:p w14:paraId="52A3AC07" w14:textId="441EB498" w:rsidR="00B8199F" w:rsidRDefault="00B8199F" w:rsidP="00B8199F">
                      <w:pPr>
                        <w:jc w:val="center"/>
                        <w:rPr>
                          <w:rFonts w:ascii="American Typewriter" w:hAnsi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/>
                          <w:color w:val="FFFFFF" w:themeColor="background1"/>
                          <w:sz w:val="72"/>
                          <w:szCs w:val="72"/>
                        </w:rPr>
                        <w:t>202</w:t>
                      </w:r>
                      <w:r w:rsidR="00EC7CDE">
                        <w:rPr>
                          <w:rFonts w:ascii="American Typewriter" w:hAnsi="American Typewriter"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p>
                    <w:p w14:paraId="7F12FAF9" w14:textId="77B01DF1" w:rsidR="00B8199F" w:rsidRPr="00B8199F" w:rsidRDefault="00B8199F" w:rsidP="00B8199F">
                      <w:pPr>
                        <w:jc w:val="center"/>
                        <w:rPr>
                          <w:rFonts w:ascii="American Typewriter" w:hAnsi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/>
                          <w:color w:val="FFFFFF" w:themeColor="background1"/>
                          <w:sz w:val="72"/>
                          <w:szCs w:val="72"/>
                        </w:rPr>
                        <w:t>Atlantic Beach King Mackerel Fishing Tournament Sponsorship Opportunities</w:t>
                      </w:r>
                    </w:p>
                  </w:txbxContent>
                </v:textbox>
              </v:shape>
            </w:pict>
          </mc:Fallback>
        </mc:AlternateContent>
      </w:r>
      <w:r w:rsidR="000D655C">
        <w:rPr>
          <w:noProof/>
        </w:rPr>
        <w:drawing>
          <wp:anchor distT="0" distB="0" distL="114300" distR="114300" simplePos="0" relativeHeight="251672576" behindDoc="0" locked="0" layoutInCell="1" allowOverlap="1" wp14:anchorId="282A4276" wp14:editId="520FE2DC">
            <wp:simplePos x="0" y="0"/>
            <wp:positionH relativeFrom="column">
              <wp:posOffset>-777240</wp:posOffset>
            </wp:positionH>
            <wp:positionV relativeFrom="paragraph">
              <wp:posOffset>6585585</wp:posOffset>
            </wp:positionV>
            <wp:extent cx="3208420" cy="2406315"/>
            <wp:effectExtent l="0" t="0" r="5080" b="0"/>
            <wp:wrapNone/>
            <wp:docPr id="17" name="Picture 17" descr="A truck driving dow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77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20" cy="240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5E479" wp14:editId="4CE73B37">
                <wp:simplePos x="0" y="0"/>
                <wp:positionH relativeFrom="column">
                  <wp:posOffset>-1042035</wp:posOffset>
                </wp:positionH>
                <wp:positionV relativeFrom="paragraph">
                  <wp:posOffset>2792730</wp:posOffset>
                </wp:positionV>
                <wp:extent cx="4451350" cy="37538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0" cy="3753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D41D6" w14:textId="1B8F5257" w:rsidR="000012A0" w:rsidRPr="000012A0" w:rsidRDefault="000012A0" w:rsidP="000012A0">
                            <w:pPr>
                              <w:shd w:val="clear" w:color="auto" w:fill="FFFFFF"/>
                              <w:ind w:left="40" w:right="140"/>
                              <w:jc w:val="center"/>
                              <w:rPr>
                                <w:color w:val="26282A"/>
                                <w:sz w:val="32"/>
                                <w:szCs w:val="32"/>
                              </w:rPr>
                            </w:pPr>
                            <w:r w:rsidRPr="000012A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THE Title Sponsor: $1</w:t>
                            </w:r>
                            <w:r w:rsidR="0091713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Pr="000012A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,000</w:t>
                            </w:r>
                          </w:p>
                          <w:p w14:paraId="4B036CB5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b/>
                                <w:color w:val="433FD3"/>
                              </w:rPr>
                            </w:pPr>
                            <w:r w:rsidRPr="000012A0">
                              <w:rPr>
                                <w:b/>
                                <w:color w:val="433FD3"/>
                              </w:rPr>
                              <w:t>Name included in the title of the event</w:t>
                            </w:r>
                          </w:p>
                          <w:p w14:paraId="5D6E3DE9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Name/Logo printed on all marketing/advertising/promotions/website/radio ads</w:t>
                            </w:r>
                          </w:p>
                          <w:p w14:paraId="6949EB89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Full page ad in the Tournament Program</w:t>
                            </w:r>
                          </w:p>
                          <w:p w14:paraId="53DDC315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Name/Logo prominently displayed on back of T-shirt </w:t>
                            </w:r>
                          </w:p>
                          <w:p w14:paraId="7D91CE13" w14:textId="328F12CF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Company name rotating on the </w:t>
                            </w:r>
                            <w:r w:rsidR="00345A3A">
                              <w:rPr>
                                <w:color w:val="26282A"/>
                              </w:rPr>
                              <w:t>M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essage </w:t>
                            </w:r>
                            <w:r w:rsidR="00345A3A">
                              <w:rPr>
                                <w:color w:val="26282A"/>
                              </w:rPr>
                              <w:t>B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oard at </w:t>
                            </w:r>
                            <w:r>
                              <w:rPr>
                                <w:color w:val="26282A"/>
                              </w:rPr>
                              <w:t>the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 Circle</w:t>
                            </w:r>
                          </w:p>
                          <w:p w14:paraId="5D9B99C0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Company provided banner displayed at all events</w:t>
                            </w:r>
                          </w:p>
                          <w:p w14:paraId="3566357D" w14:textId="7B60D7FB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Direct link to company on the </w:t>
                            </w:r>
                            <w:r w:rsidR="00345A3A">
                              <w:rPr>
                                <w:color w:val="26282A"/>
                              </w:rPr>
                              <w:t>T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ournament </w:t>
                            </w:r>
                            <w:r w:rsidR="00345A3A">
                              <w:rPr>
                                <w:color w:val="26282A"/>
                              </w:rPr>
                              <w:t>W</w:t>
                            </w:r>
                            <w:r w:rsidRPr="000012A0">
                              <w:rPr>
                                <w:color w:val="26282A"/>
                              </w:rPr>
                              <w:t>ebsite</w:t>
                            </w:r>
                          </w:p>
                          <w:p w14:paraId="2D1ED4FA" w14:textId="22F30AD1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 xml:space="preserve">Promotion on all </w:t>
                            </w:r>
                            <w:r w:rsidR="00345A3A">
                              <w:rPr>
                                <w:color w:val="26282A"/>
                              </w:rPr>
                              <w:t>S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ocial </w:t>
                            </w:r>
                            <w:r w:rsidR="00345A3A">
                              <w:rPr>
                                <w:color w:val="26282A"/>
                              </w:rPr>
                              <w:t>M</w:t>
                            </w:r>
                            <w:r w:rsidRPr="000012A0">
                              <w:rPr>
                                <w:color w:val="26282A"/>
                              </w:rPr>
                              <w:t xml:space="preserve">edia </w:t>
                            </w:r>
                            <w:r w:rsidR="00345A3A">
                              <w:rPr>
                                <w:color w:val="26282A"/>
                              </w:rPr>
                              <w:t>w</w:t>
                            </w:r>
                            <w:r w:rsidRPr="000012A0">
                              <w:rPr>
                                <w:color w:val="26282A"/>
                              </w:rPr>
                              <w:t>ebsites</w:t>
                            </w:r>
                          </w:p>
                          <w:p w14:paraId="12DD4920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Company provided promo items in captain’s buckets</w:t>
                            </w:r>
                          </w:p>
                          <w:p w14:paraId="4E4AFCFB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Logo on the Leaderboard</w:t>
                            </w:r>
                          </w:p>
                          <w:p w14:paraId="2DD81768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6 t-shirts</w:t>
                            </w:r>
                          </w:p>
                          <w:p w14:paraId="5606ABAD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12 tickets to Appreciation Event</w:t>
                            </w:r>
                          </w:p>
                          <w:p w14:paraId="58F4DCD8" w14:textId="77777777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2 Tumblers</w:t>
                            </w:r>
                          </w:p>
                          <w:p w14:paraId="44C931DF" w14:textId="714A401C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2 “Official Sponsor” Posters</w:t>
                            </w:r>
                          </w:p>
                          <w:p w14:paraId="1A5E30B5" w14:textId="1D5A6EC0" w:rsidR="000012A0" w:rsidRPr="000012A0" w:rsidRDefault="000012A0" w:rsidP="000012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</w:rPr>
                            </w:pPr>
                            <w:r w:rsidRPr="000012A0">
                              <w:rPr>
                                <w:color w:val="26282A"/>
                              </w:rPr>
                              <w:t>2 Entries into the Tournament**</w:t>
                            </w:r>
                            <w:r w:rsidR="003A28CA">
                              <w:rPr>
                                <w:color w:val="26282A"/>
                              </w:rPr>
                              <w:t>(non-transferable)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E479" id="Text Box 6" o:spid="_x0000_s1028" type="#_x0000_t202" style="position:absolute;margin-left:-82.05pt;margin-top:219.9pt;width:350.5pt;height:2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" filled="f" stroked="f" strokeweight=".5pt">
                <v:textbox>
                  <w:txbxContent>
                    <w:p w14:paraId="0AED41D6" w14:textId="1B8F5257" w:rsidR="000012A0" w:rsidRPr="000012A0" w:rsidRDefault="000012A0" w:rsidP="000012A0">
                      <w:pPr>
                        <w:shd w:val="clear" w:color="auto" w:fill="FFFFFF"/>
                        <w:ind w:left="40" w:right="140"/>
                        <w:jc w:val="center"/>
                        <w:rPr>
                          <w:color w:val="26282A"/>
                          <w:sz w:val="32"/>
                          <w:szCs w:val="32"/>
                        </w:rPr>
                      </w:pPr>
                      <w:r w:rsidRPr="000012A0">
                        <w:rPr>
                          <w:b/>
                          <w:color w:val="FF0000"/>
                          <w:sz w:val="32"/>
                          <w:szCs w:val="32"/>
                        </w:rPr>
                        <w:t>THE Title Sponsor: $1</w:t>
                      </w:r>
                      <w:r w:rsidR="0091713F">
                        <w:rPr>
                          <w:b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Pr="000012A0">
                        <w:rPr>
                          <w:b/>
                          <w:color w:val="FF0000"/>
                          <w:sz w:val="32"/>
                          <w:szCs w:val="32"/>
                        </w:rPr>
                        <w:t>,000</w:t>
                      </w:r>
                    </w:p>
                    <w:p w14:paraId="4B036CB5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b/>
                          <w:color w:val="433FD3"/>
                        </w:rPr>
                      </w:pPr>
                      <w:r w:rsidRPr="000012A0">
                        <w:rPr>
                          <w:b/>
                          <w:color w:val="433FD3"/>
                        </w:rPr>
                        <w:t>Name included in the title of the event</w:t>
                      </w:r>
                    </w:p>
                    <w:p w14:paraId="5D6E3DE9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Name/Logo printed on all marketing/advertising/promotions/website/radio ads</w:t>
                      </w:r>
                    </w:p>
                    <w:p w14:paraId="6949EB89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Full page ad in the Tournament Program</w:t>
                      </w:r>
                    </w:p>
                    <w:p w14:paraId="53DDC315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Name/Logo prominently displayed on back of T-shirt </w:t>
                      </w:r>
                    </w:p>
                    <w:p w14:paraId="7D91CE13" w14:textId="328F12CF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Company name rotating on the </w:t>
                      </w:r>
                      <w:r w:rsidR="00345A3A">
                        <w:rPr>
                          <w:color w:val="26282A"/>
                        </w:rPr>
                        <w:t>M</w:t>
                      </w:r>
                      <w:r w:rsidRPr="000012A0">
                        <w:rPr>
                          <w:color w:val="26282A"/>
                        </w:rPr>
                        <w:t xml:space="preserve">essage </w:t>
                      </w:r>
                      <w:r w:rsidR="00345A3A">
                        <w:rPr>
                          <w:color w:val="26282A"/>
                        </w:rPr>
                        <w:t>B</w:t>
                      </w:r>
                      <w:r w:rsidRPr="000012A0">
                        <w:rPr>
                          <w:color w:val="26282A"/>
                        </w:rPr>
                        <w:t xml:space="preserve">oard at </w:t>
                      </w:r>
                      <w:r>
                        <w:rPr>
                          <w:color w:val="26282A"/>
                        </w:rPr>
                        <w:t>the</w:t>
                      </w:r>
                      <w:r w:rsidRPr="000012A0">
                        <w:rPr>
                          <w:color w:val="26282A"/>
                        </w:rPr>
                        <w:t xml:space="preserve"> Circle</w:t>
                      </w:r>
                    </w:p>
                    <w:p w14:paraId="5D9B99C0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Company provided banner displayed at all events</w:t>
                      </w:r>
                    </w:p>
                    <w:p w14:paraId="3566357D" w14:textId="7B60D7FB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Direct link to company on the </w:t>
                      </w:r>
                      <w:r w:rsidR="00345A3A">
                        <w:rPr>
                          <w:color w:val="26282A"/>
                        </w:rPr>
                        <w:t>T</w:t>
                      </w:r>
                      <w:r w:rsidRPr="000012A0">
                        <w:rPr>
                          <w:color w:val="26282A"/>
                        </w:rPr>
                        <w:t xml:space="preserve">ournament </w:t>
                      </w:r>
                      <w:r w:rsidR="00345A3A">
                        <w:rPr>
                          <w:color w:val="26282A"/>
                        </w:rPr>
                        <w:t>W</w:t>
                      </w:r>
                      <w:r w:rsidRPr="000012A0">
                        <w:rPr>
                          <w:color w:val="26282A"/>
                        </w:rPr>
                        <w:t>ebsite</w:t>
                      </w:r>
                    </w:p>
                    <w:p w14:paraId="2D1ED4FA" w14:textId="22F30AD1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 xml:space="preserve">Promotion on all </w:t>
                      </w:r>
                      <w:r w:rsidR="00345A3A">
                        <w:rPr>
                          <w:color w:val="26282A"/>
                        </w:rPr>
                        <w:t>S</w:t>
                      </w:r>
                      <w:r w:rsidRPr="000012A0">
                        <w:rPr>
                          <w:color w:val="26282A"/>
                        </w:rPr>
                        <w:t xml:space="preserve">ocial </w:t>
                      </w:r>
                      <w:r w:rsidR="00345A3A">
                        <w:rPr>
                          <w:color w:val="26282A"/>
                        </w:rPr>
                        <w:t>M</w:t>
                      </w:r>
                      <w:r w:rsidRPr="000012A0">
                        <w:rPr>
                          <w:color w:val="26282A"/>
                        </w:rPr>
                        <w:t xml:space="preserve">edia </w:t>
                      </w:r>
                      <w:r w:rsidR="00345A3A">
                        <w:rPr>
                          <w:color w:val="26282A"/>
                        </w:rPr>
                        <w:t>w</w:t>
                      </w:r>
                      <w:r w:rsidRPr="000012A0">
                        <w:rPr>
                          <w:color w:val="26282A"/>
                        </w:rPr>
                        <w:t>ebsites</w:t>
                      </w:r>
                    </w:p>
                    <w:p w14:paraId="12DD4920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Company provided promo items in captain’s buckets</w:t>
                      </w:r>
                    </w:p>
                    <w:p w14:paraId="4E4AFCFB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Logo on the Leaderboard</w:t>
                      </w:r>
                    </w:p>
                    <w:p w14:paraId="2DD81768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6 t-shirts</w:t>
                      </w:r>
                    </w:p>
                    <w:p w14:paraId="5606ABAD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12 tickets to Appreciation Event</w:t>
                      </w:r>
                    </w:p>
                    <w:p w14:paraId="58F4DCD8" w14:textId="77777777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2 Tumblers</w:t>
                      </w:r>
                    </w:p>
                    <w:p w14:paraId="44C931DF" w14:textId="714A401C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2 “Official Sponsor” Posters</w:t>
                      </w:r>
                    </w:p>
                    <w:p w14:paraId="1A5E30B5" w14:textId="1D5A6EC0" w:rsidR="000012A0" w:rsidRPr="000012A0" w:rsidRDefault="000012A0" w:rsidP="000012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</w:rPr>
                      </w:pPr>
                      <w:r w:rsidRPr="000012A0">
                        <w:rPr>
                          <w:color w:val="26282A"/>
                        </w:rPr>
                        <w:t>2 Entries into the Tournament**</w:t>
                      </w:r>
                      <w:r w:rsidR="003A28CA">
                        <w:rPr>
                          <w:color w:val="26282A"/>
                        </w:rPr>
                        <w:t>(non-transferable)</w:t>
                      </w:r>
                    </w:p>
                  </w:txbxContent>
                </v:textbox>
              </v:shape>
            </w:pict>
          </mc:Fallback>
        </mc:AlternateContent>
      </w:r>
      <w:r w:rsidR="000012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CD631" wp14:editId="2939DFE6">
                <wp:simplePos x="0" y="0"/>
                <wp:positionH relativeFrom="column">
                  <wp:posOffset>1840230</wp:posOffset>
                </wp:positionH>
                <wp:positionV relativeFrom="paragraph">
                  <wp:posOffset>1527810</wp:posOffset>
                </wp:positionV>
                <wp:extent cx="4885055" cy="126331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055" cy="1263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79661" w14:textId="0F95C34F" w:rsidR="000012A0" w:rsidRPr="00D97A44" w:rsidRDefault="000012A0" w:rsidP="000012A0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</w:pP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Captains Meeting October</w:t>
                            </w:r>
                            <w:r w:rsidR="00876F45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07A1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1st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at Crow’s Nest 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@ 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:00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2E766FD2" w14:textId="61602005" w:rsidR="000012A0" w:rsidRPr="00D97A44" w:rsidRDefault="000012A0" w:rsidP="000012A0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</w:pP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Fishing Dates: October</w:t>
                            </w:r>
                            <w:r w:rsidR="000507A1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0507A1" w:rsidRPr="000507A1">
                              <w:rPr>
                                <w:b/>
                                <w:color w:val="3463F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0507A1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– 2</w:t>
                            </w:r>
                            <w:r w:rsidR="000507A1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3</w:t>
                            </w:r>
                            <w:r w:rsidR="000507A1" w:rsidRPr="000507A1">
                              <w:rPr>
                                <w:b/>
                                <w:color w:val="3463F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, 20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2</w:t>
                            </w:r>
                            <w:r w:rsidR="000507A1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1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@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07A1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1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:00 PM</w:t>
                            </w:r>
                          </w:p>
                          <w:p w14:paraId="60308860" w14:textId="77777777" w:rsidR="000507A1" w:rsidRDefault="000012A0" w:rsidP="000012A0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</w:pP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Sponsor and Fisherman Appreciation Event:</w:t>
                            </w:r>
                          </w:p>
                          <w:p w14:paraId="10ACAA3A" w14:textId="53AE18AD" w:rsidR="000012A0" w:rsidRPr="00D97A44" w:rsidRDefault="000012A0" w:rsidP="000012A0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</w:pP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October 1</w:t>
                            </w:r>
                            <w:r w:rsidR="000507A1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6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@ 7:00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4B0B2BDE" w14:textId="3FB950BC" w:rsidR="000012A0" w:rsidRPr="00D97A44" w:rsidRDefault="000012A0" w:rsidP="000012A0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</w:pP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Awards Banquet at Crow’s Nest October 2</w:t>
                            </w:r>
                            <w:r w:rsidR="000507A1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3</w:t>
                            </w:r>
                            <w:r w:rsidR="000507A1" w:rsidRPr="000507A1">
                              <w:rPr>
                                <w:b/>
                                <w:color w:val="3463F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0507A1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 xml:space="preserve">@ </w:t>
                            </w:r>
                            <w:r w:rsidRPr="00D97A44">
                              <w:rPr>
                                <w:b/>
                                <w:color w:val="3463F0"/>
                                <w:sz w:val="28"/>
                                <w:szCs w:val="28"/>
                              </w:rPr>
                              <w:t>6:00 PM</w:t>
                            </w:r>
                          </w:p>
                          <w:p w14:paraId="069EB15A" w14:textId="77777777" w:rsidR="000012A0" w:rsidRDefault="000012A0" w:rsidP="00001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CD6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44.9pt;margin-top:120.3pt;width:384.65pt;height:9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" filled="f" stroked="f" strokeweight=".5pt">
                <v:textbox>
                  <w:txbxContent>
                    <w:p w14:paraId="0B079661" w14:textId="0F95C34F" w:rsidR="000012A0" w:rsidRPr="00D97A44" w:rsidRDefault="000012A0" w:rsidP="000012A0">
                      <w:pPr>
                        <w:ind w:left="360"/>
                        <w:jc w:val="center"/>
                        <w:rPr>
                          <w:b/>
                          <w:color w:val="3463F0"/>
                          <w:sz w:val="28"/>
                          <w:szCs w:val="28"/>
                        </w:rPr>
                      </w:pP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Captains Meeting October</w:t>
                      </w:r>
                      <w:r w:rsidR="00876F45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</w:t>
                      </w:r>
                      <w:r w:rsidR="000507A1">
                        <w:rPr>
                          <w:b/>
                          <w:color w:val="3463F0"/>
                          <w:sz w:val="28"/>
                          <w:szCs w:val="28"/>
                        </w:rPr>
                        <w:t>1st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at Crow’s Nest 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@ 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>:00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PM</w:t>
                      </w:r>
                    </w:p>
                    <w:p w14:paraId="2E766FD2" w14:textId="61602005" w:rsidR="000012A0" w:rsidRPr="00D97A44" w:rsidRDefault="000012A0" w:rsidP="000012A0">
                      <w:pPr>
                        <w:ind w:left="360"/>
                        <w:jc w:val="center"/>
                        <w:rPr>
                          <w:b/>
                          <w:color w:val="3463F0"/>
                          <w:sz w:val="28"/>
                          <w:szCs w:val="28"/>
                        </w:rPr>
                      </w:pP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Fishing Dates: October</w:t>
                      </w:r>
                      <w:r w:rsidR="000507A1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2</w:t>
                      </w:r>
                      <w:r w:rsidR="000507A1" w:rsidRPr="000507A1">
                        <w:rPr>
                          <w:b/>
                          <w:color w:val="3463F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0507A1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– 2</w:t>
                      </w:r>
                      <w:r w:rsidR="000507A1">
                        <w:rPr>
                          <w:b/>
                          <w:color w:val="3463F0"/>
                          <w:sz w:val="28"/>
                          <w:szCs w:val="28"/>
                        </w:rPr>
                        <w:t>3</w:t>
                      </w:r>
                      <w:r w:rsidR="000507A1" w:rsidRPr="000507A1">
                        <w:rPr>
                          <w:b/>
                          <w:color w:val="3463F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, 20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>2</w:t>
                      </w:r>
                      <w:r w:rsidR="000507A1">
                        <w:rPr>
                          <w:b/>
                          <w:color w:val="3463F0"/>
                          <w:sz w:val="28"/>
                          <w:szCs w:val="28"/>
                        </w:rPr>
                        <w:t>1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@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</w:t>
                      </w:r>
                      <w:r w:rsidR="000507A1">
                        <w:rPr>
                          <w:b/>
                          <w:color w:val="3463F0"/>
                          <w:sz w:val="28"/>
                          <w:szCs w:val="28"/>
                        </w:rPr>
                        <w:t>1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:00 PM</w:t>
                      </w:r>
                    </w:p>
                    <w:p w14:paraId="60308860" w14:textId="77777777" w:rsidR="000507A1" w:rsidRDefault="000012A0" w:rsidP="000012A0">
                      <w:pPr>
                        <w:ind w:left="360"/>
                        <w:jc w:val="center"/>
                        <w:rPr>
                          <w:b/>
                          <w:color w:val="3463F0"/>
                          <w:sz w:val="28"/>
                          <w:szCs w:val="28"/>
                        </w:rPr>
                      </w:pP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Sponsor and Fisherman Appreciation Event:</w:t>
                      </w:r>
                    </w:p>
                    <w:p w14:paraId="10ACAA3A" w14:textId="53AE18AD" w:rsidR="000012A0" w:rsidRPr="00D97A44" w:rsidRDefault="000012A0" w:rsidP="000012A0">
                      <w:pPr>
                        <w:ind w:left="360"/>
                        <w:jc w:val="center"/>
                        <w:rPr>
                          <w:b/>
                          <w:color w:val="3463F0"/>
                          <w:sz w:val="28"/>
                          <w:szCs w:val="28"/>
                        </w:rPr>
                      </w:pP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October 1</w:t>
                      </w:r>
                      <w:r w:rsidR="000507A1">
                        <w:rPr>
                          <w:b/>
                          <w:color w:val="3463F0"/>
                          <w:sz w:val="28"/>
                          <w:szCs w:val="28"/>
                        </w:rPr>
                        <w:t>6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@ 7:00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>PM</w:t>
                      </w:r>
                    </w:p>
                    <w:p w14:paraId="4B0B2BDE" w14:textId="3FB950BC" w:rsidR="000012A0" w:rsidRPr="00D97A44" w:rsidRDefault="000012A0" w:rsidP="000012A0">
                      <w:pPr>
                        <w:ind w:left="360"/>
                        <w:jc w:val="center"/>
                        <w:rPr>
                          <w:b/>
                          <w:color w:val="3463F0"/>
                          <w:sz w:val="28"/>
                          <w:szCs w:val="28"/>
                        </w:rPr>
                      </w:pP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Awards Banquet at Crow’s Nest October 2</w:t>
                      </w:r>
                      <w:r w:rsidR="000507A1">
                        <w:rPr>
                          <w:b/>
                          <w:color w:val="3463F0"/>
                          <w:sz w:val="28"/>
                          <w:szCs w:val="28"/>
                        </w:rPr>
                        <w:t>3</w:t>
                      </w:r>
                      <w:r w:rsidR="000507A1" w:rsidRPr="000507A1">
                        <w:rPr>
                          <w:b/>
                          <w:color w:val="3463F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0507A1"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3463F0"/>
                          <w:sz w:val="28"/>
                          <w:szCs w:val="28"/>
                        </w:rPr>
                        <w:t xml:space="preserve">@ </w:t>
                      </w:r>
                      <w:r w:rsidRPr="00D97A44">
                        <w:rPr>
                          <w:b/>
                          <w:color w:val="3463F0"/>
                          <w:sz w:val="28"/>
                          <w:szCs w:val="28"/>
                        </w:rPr>
                        <w:t>6:00 PM</w:t>
                      </w:r>
                    </w:p>
                    <w:p w14:paraId="069EB15A" w14:textId="77777777" w:rsidR="000012A0" w:rsidRDefault="000012A0" w:rsidP="000012A0"/>
                  </w:txbxContent>
                </v:textbox>
              </v:shape>
            </w:pict>
          </mc:Fallback>
        </mc:AlternateContent>
      </w:r>
      <w:r w:rsidR="00CB6665">
        <w:t xml:space="preserve"> </w:t>
      </w:r>
      <w:r w:rsidR="00D10B11">
        <w:t xml:space="preserve">                                                </w:t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E60D91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7E2BF4B" wp14:editId="4C206C0E">
            <wp:simplePos x="0" y="0"/>
            <wp:positionH relativeFrom="column">
              <wp:posOffset>3187666</wp:posOffset>
            </wp:positionH>
            <wp:positionV relativeFrom="paragraph">
              <wp:posOffset>-745824</wp:posOffset>
            </wp:positionV>
            <wp:extent cx="3043688" cy="2282912"/>
            <wp:effectExtent l="0" t="0" r="4445" b="3175"/>
            <wp:wrapNone/>
            <wp:docPr id="9" name="Picture 9" descr="A group of people holding a guit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holding a guita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688" cy="228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5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6F4CC" wp14:editId="5252B087">
                <wp:simplePos x="0" y="0"/>
                <wp:positionH relativeFrom="column">
                  <wp:posOffset>-1007965</wp:posOffset>
                </wp:positionH>
                <wp:positionV relativeFrom="paragraph">
                  <wp:posOffset>-812800</wp:posOffset>
                </wp:positionV>
                <wp:extent cx="4198620" cy="3289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328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22544" w14:textId="77777777" w:rsidR="00D10B11" w:rsidRPr="00D10B11" w:rsidRDefault="00D10B11" w:rsidP="00D10B11">
                            <w:pPr>
                              <w:shd w:val="clear" w:color="auto" w:fill="FFFFFF"/>
                              <w:ind w:right="660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10B11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Diamond Sponsor: $5,000</w:t>
                            </w:r>
                          </w:p>
                          <w:p w14:paraId="053C6704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Name/Logo printed on all marketing/advertising/promotions/website/radio ads</w:t>
                            </w:r>
                          </w:p>
                          <w:p w14:paraId="7948B89A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1/2 page</w:t>
                            </w:r>
                            <w:proofErr w:type="gramEnd"/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ad in the Tournament Program</w:t>
                            </w:r>
                          </w:p>
                          <w:p w14:paraId="75DED5F7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Name/Logo prominently displayed on back of T-shirt </w:t>
                            </w:r>
                          </w:p>
                          <w:p w14:paraId="00C365D6" w14:textId="1B94339B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Company name rotating on the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M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essage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B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oard at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Circle</w:t>
                            </w:r>
                          </w:p>
                          <w:p w14:paraId="63267504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banner displayed at all events</w:t>
                            </w:r>
                          </w:p>
                          <w:p w14:paraId="55641616" w14:textId="347C1190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Direct link to company on the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T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ournament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ebsite</w:t>
                            </w:r>
                          </w:p>
                          <w:p w14:paraId="7BB0240D" w14:textId="5C7D1A46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Promotion on all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S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ocial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M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edia websites</w:t>
                            </w:r>
                          </w:p>
                          <w:p w14:paraId="2F6413AA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promo items in captain’s buckets</w:t>
                            </w:r>
                          </w:p>
                          <w:p w14:paraId="2D532DDC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Logo on the Leaderboard</w:t>
                            </w:r>
                          </w:p>
                          <w:p w14:paraId="6B13273D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6 t-shirts</w:t>
                            </w:r>
                          </w:p>
                          <w:p w14:paraId="58D53297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8 tickets to Appreciation Event</w:t>
                            </w:r>
                          </w:p>
                          <w:p w14:paraId="0602A632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2 Tumblers</w:t>
                            </w:r>
                          </w:p>
                          <w:p w14:paraId="3BF4DE29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2 “Official Sponsor” Posters</w:t>
                            </w:r>
                          </w:p>
                          <w:p w14:paraId="79136A64" w14:textId="7312A6EC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2 Entries into the Tournament**</w:t>
                            </w:r>
                            <w:r w:rsidR="003A28CA">
                              <w:rPr>
                                <w:color w:val="26282A"/>
                                <w:sz w:val="22"/>
                                <w:szCs w:val="22"/>
                              </w:rPr>
                              <w:t>(non-transferable)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F4CC" id="Text Box 10" o:spid="_x0000_s1030" type="#_x0000_t202" style="position:absolute;margin-left:-79.35pt;margin-top:-64pt;width:330.6pt;height:2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" filled="f" stroked="f" strokeweight=".5pt">
                <v:textbox>
                  <w:txbxContent>
                    <w:p w14:paraId="39622544" w14:textId="77777777" w:rsidR="00D10B11" w:rsidRPr="00D10B11" w:rsidRDefault="00D10B11" w:rsidP="00D10B11">
                      <w:pPr>
                        <w:shd w:val="clear" w:color="auto" w:fill="FFFFFF"/>
                        <w:ind w:right="660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10B11">
                        <w:rPr>
                          <w:b/>
                          <w:color w:val="7030A0"/>
                          <w:sz w:val="28"/>
                          <w:szCs w:val="28"/>
                        </w:rPr>
                        <w:t>Diamond Sponsor: $5,000</w:t>
                      </w:r>
                    </w:p>
                    <w:p w14:paraId="053C6704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Name/Logo printed on all marketing/advertising/promotions/website/radio ads</w:t>
                      </w:r>
                    </w:p>
                    <w:p w14:paraId="7948B89A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proofErr w:type="gramStart"/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1/2 page</w:t>
                      </w:r>
                      <w:proofErr w:type="gramEnd"/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 ad in the Tournament Program</w:t>
                      </w:r>
                    </w:p>
                    <w:p w14:paraId="75DED5F7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Name/Logo prominently displayed on back of T-shirt </w:t>
                      </w:r>
                    </w:p>
                    <w:p w14:paraId="00C365D6" w14:textId="1B94339B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Company name rotating on the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M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essage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B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oard at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 xml:space="preserve">the 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Circle</w:t>
                      </w:r>
                    </w:p>
                    <w:p w14:paraId="63267504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banner displayed at all events</w:t>
                      </w:r>
                    </w:p>
                    <w:p w14:paraId="55641616" w14:textId="347C1190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Direct link to company on the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T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ournament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 xml:space="preserve"> W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ebsite</w:t>
                      </w:r>
                    </w:p>
                    <w:p w14:paraId="7BB0240D" w14:textId="5C7D1A46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Promotion on all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S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ocial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M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edia websites</w:t>
                      </w:r>
                    </w:p>
                    <w:p w14:paraId="2F6413AA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promo items in captain’s buckets</w:t>
                      </w:r>
                    </w:p>
                    <w:p w14:paraId="2D532DDC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Logo on the Leaderboard</w:t>
                      </w:r>
                    </w:p>
                    <w:p w14:paraId="6B13273D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6 t-shirts</w:t>
                      </w:r>
                    </w:p>
                    <w:p w14:paraId="58D53297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8 tickets to Appreciation Event</w:t>
                      </w:r>
                    </w:p>
                    <w:p w14:paraId="0602A632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2 Tumblers</w:t>
                      </w:r>
                    </w:p>
                    <w:p w14:paraId="3BF4DE29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2 “Official Sponsor” Posters</w:t>
                      </w:r>
                    </w:p>
                    <w:p w14:paraId="79136A64" w14:textId="7312A6EC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2 Entries into the Tournament**</w:t>
                      </w:r>
                      <w:r w:rsidR="003A28CA">
                        <w:rPr>
                          <w:color w:val="26282A"/>
                          <w:sz w:val="22"/>
                          <w:szCs w:val="22"/>
                        </w:rPr>
                        <w:t>(non-transferable)</w:t>
                      </w:r>
                    </w:p>
                  </w:txbxContent>
                </v:textbox>
              </v:shape>
            </w:pict>
          </mc:Fallback>
        </mc:AlternateContent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  <w:r w:rsidR="00D10B11">
        <w:tab/>
      </w:r>
    </w:p>
    <w:p w14:paraId="1A6A4391" w14:textId="1AD30CE3" w:rsidR="00D00763" w:rsidRPr="00D00763" w:rsidRDefault="00D00763" w:rsidP="00D00763"/>
    <w:p w14:paraId="2DA21225" w14:textId="3D9ED954" w:rsidR="00D00763" w:rsidRPr="00D00763" w:rsidRDefault="00D00763" w:rsidP="00D00763"/>
    <w:p w14:paraId="120434B9" w14:textId="46676271" w:rsidR="00D00763" w:rsidRPr="00D00763" w:rsidRDefault="00D00763" w:rsidP="00D00763"/>
    <w:p w14:paraId="07385C9A" w14:textId="2F9AFDB5" w:rsidR="00D00763" w:rsidRPr="00D00763" w:rsidRDefault="00D00763" w:rsidP="00D00763"/>
    <w:p w14:paraId="2F1DC713" w14:textId="3204D5B1" w:rsidR="00D00763" w:rsidRPr="00D00763" w:rsidRDefault="00D00763" w:rsidP="00D00763"/>
    <w:p w14:paraId="36E01BD8" w14:textId="393B995E" w:rsidR="00D00763" w:rsidRPr="00D00763" w:rsidRDefault="009C5AD3" w:rsidP="00D0076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81D6E" wp14:editId="13B93C51">
                <wp:simplePos x="0" y="0"/>
                <wp:positionH relativeFrom="column">
                  <wp:posOffset>2675994</wp:posOffset>
                </wp:positionH>
                <wp:positionV relativeFrom="paragraph">
                  <wp:posOffset>132313</wp:posOffset>
                </wp:positionV>
                <wp:extent cx="4162425" cy="334477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344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F5653" w14:textId="77777777" w:rsidR="00D10B11" w:rsidRPr="00D10B11" w:rsidRDefault="00D10B11" w:rsidP="00D10B11">
                            <w:pPr>
                              <w:shd w:val="clear" w:color="auto" w:fill="FFFFFF"/>
                              <w:ind w:left="270" w:right="660" w:hanging="180"/>
                              <w:jc w:val="center"/>
                              <w:rPr>
                                <w:b/>
                                <w:color w:val="3C78D8"/>
                                <w:sz w:val="28"/>
                                <w:szCs w:val="28"/>
                              </w:rPr>
                            </w:pPr>
                            <w:r w:rsidRPr="00D10B11">
                              <w:rPr>
                                <w:b/>
                                <w:color w:val="3C78D8"/>
                                <w:sz w:val="28"/>
                                <w:szCs w:val="28"/>
                              </w:rPr>
                              <w:t>Gold Sponsor: $2,500</w:t>
                            </w:r>
                          </w:p>
                          <w:p w14:paraId="782F8DE8" w14:textId="4DDD1B90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Name/Logo printed on all marketing/advertising/promotion</w:t>
                            </w:r>
                          </w:p>
                          <w:p w14:paraId="536402BA" w14:textId="3E44D2D2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1/</w:t>
                            </w:r>
                            <w:r w:rsidR="003A28CA">
                              <w:rPr>
                                <w:color w:val="26282A"/>
                                <w:sz w:val="22"/>
                                <w:szCs w:val="22"/>
                              </w:rPr>
                              <w:t>2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page</w:t>
                            </w:r>
                            <w:proofErr w:type="gramEnd"/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ad in the Tournament Program</w:t>
                            </w:r>
                          </w:p>
                          <w:p w14:paraId="3EC986BE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Name/Logo prominently displayed on back of T-shirt </w:t>
                            </w:r>
                          </w:p>
                          <w:p w14:paraId="5442F373" w14:textId="546F770E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Company name rotating on the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M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essage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B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oard at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Circle</w:t>
                            </w:r>
                          </w:p>
                          <w:p w14:paraId="2782671C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banner displayed at all events</w:t>
                            </w:r>
                          </w:p>
                          <w:p w14:paraId="50BA58F7" w14:textId="58EEA196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Direct link to company on the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T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ournament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W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ebsite</w:t>
                            </w:r>
                          </w:p>
                          <w:p w14:paraId="17F3D3A0" w14:textId="3613D28E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Promotion on all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S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ocial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M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edia websites</w:t>
                            </w:r>
                          </w:p>
                          <w:p w14:paraId="000A5714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promo items in captain’s buckets</w:t>
                            </w:r>
                          </w:p>
                          <w:p w14:paraId="27BB455A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Logo on the Leaderboard</w:t>
                            </w:r>
                          </w:p>
                          <w:p w14:paraId="5660522E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6 t-shirts</w:t>
                            </w:r>
                          </w:p>
                          <w:p w14:paraId="483D96F0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6 tickets to Appreciation Event</w:t>
                            </w:r>
                          </w:p>
                          <w:p w14:paraId="7DD4420F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Tumbler</w:t>
                            </w:r>
                          </w:p>
                          <w:p w14:paraId="592A41CA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2 “Official Sponsor” Posters</w:t>
                            </w:r>
                          </w:p>
                          <w:p w14:paraId="785598C8" w14:textId="4C9AF0BC" w:rsidR="00D10B11" w:rsidRPr="00345A3A" w:rsidRDefault="00D10B11" w:rsidP="00D10B1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Entry into the Tournament **</w:t>
                            </w:r>
                            <w:r w:rsidR="003A28CA">
                              <w:rPr>
                                <w:color w:val="26282A"/>
                                <w:sz w:val="22"/>
                                <w:szCs w:val="22"/>
                              </w:rPr>
                              <w:t>(non-transferable)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1D6E" id="Text Box 11" o:spid="_x0000_s1031" type="#_x0000_t202" style="position:absolute;margin-left:210.7pt;margin-top:10.4pt;width:327.75pt;height:26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" filled="f" stroked="f" strokeweight=".5pt">
                <v:textbox>
                  <w:txbxContent>
                    <w:p w14:paraId="47CF5653" w14:textId="77777777" w:rsidR="00D10B11" w:rsidRPr="00D10B11" w:rsidRDefault="00D10B11" w:rsidP="00D10B11">
                      <w:pPr>
                        <w:shd w:val="clear" w:color="auto" w:fill="FFFFFF"/>
                        <w:ind w:left="270" w:right="660" w:hanging="180"/>
                        <w:jc w:val="center"/>
                        <w:rPr>
                          <w:b/>
                          <w:color w:val="3C78D8"/>
                          <w:sz w:val="28"/>
                          <w:szCs w:val="28"/>
                        </w:rPr>
                      </w:pPr>
                      <w:r w:rsidRPr="00D10B11">
                        <w:rPr>
                          <w:b/>
                          <w:color w:val="3C78D8"/>
                          <w:sz w:val="28"/>
                          <w:szCs w:val="28"/>
                        </w:rPr>
                        <w:t>Gold Sponsor: $2,500</w:t>
                      </w:r>
                    </w:p>
                    <w:p w14:paraId="782F8DE8" w14:textId="4DDD1B90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Name/Logo printed on all marketing/advertising/promotion</w:t>
                      </w:r>
                    </w:p>
                    <w:p w14:paraId="536402BA" w14:textId="3E44D2D2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proofErr w:type="gramStart"/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1/</w:t>
                      </w:r>
                      <w:r w:rsidR="003A28CA">
                        <w:rPr>
                          <w:color w:val="26282A"/>
                          <w:sz w:val="22"/>
                          <w:szCs w:val="22"/>
                        </w:rPr>
                        <w:t>2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 page</w:t>
                      </w:r>
                      <w:proofErr w:type="gramEnd"/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 ad in the Tournament Program</w:t>
                      </w:r>
                    </w:p>
                    <w:p w14:paraId="3EC986BE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Name/Logo prominently displayed on back of T-shirt </w:t>
                      </w:r>
                    </w:p>
                    <w:p w14:paraId="5442F373" w14:textId="546F770E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Company name rotating on the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M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essage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B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oard at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 xml:space="preserve">the 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Circle</w:t>
                      </w:r>
                    </w:p>
                    <w:p w14:paraId="2782671C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banner displayed at all events</w:t>
                      </w:r>
                    </w:p>
                    <w:p w14:paraId="50BA58F7" w14:textId="58EEA196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Direct link to company on the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T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ournament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W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ebsite</w:t>
                      </w:r>
                    </w:p>
                    <w:p w14:paraId="17F3D3A0" w14:textId="3613D28E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Promotion on all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S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ocial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M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edia websites</w:t>
                      </w:r>
                    </w:p>
                    <w:p w14:paraId="000A5714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promo items in captain’s buckets</w:t>
                      </w:r>
                    </w:p>
                    <w:p w14:paraId="27BB455A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Logo on the Leaderboard</w:t>
                      </w:r>
                    </w:p>
                    <w:p w14:paraId="5660522E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6 t-shirts</w:t>
                      </w:r>
                    </w:p>
                    <w:p w14:paraId="483D96F0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6 tickets to Appreciation Event</w:t>
                      </w:r>
                    </w:p>
                    <w:p w14:paraId="7DD4420F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Tumbler</w:t>
                      </w:r>
                    </w:p>
                    <w:p w14:paraId="592A41CA" w14:textId="77777777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2 “Official Sponsor” Posters</w:t>
                      </w:r>
                    </w:p>
                    <w:p w14:paraId="785598C8" w14:textId="4C9AF0BC" w:rsidR="00D10B11" w:rsidRPr="00345A3A" w:rsidRDefault="00D10B11" w:rsidP="00D10B1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Entry into the Tournament **</w:t>
                      </w:r>
                      <w:r w:rsidR="003A28CA">
                        <w:rPr>
                          <w:color w:val="26282A"/>
                          <w:sz w:val="22"/>
                          <w:szCs w:val="22"/>
                        </w:rPr>
                        <w:t>(non-transferable)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5E52E389" w14:textId="2CEFE892" w:rsidR="00D00763" w:rsidRPr="00D00763" w:rsidRDefault="00D00763" w:rsidP="00D00763"/>
    <w:p w14:paraId="0AB9EECD" w14:textId="1A0AE612" w:rsidR="00D00763" w:rsidRPr="00D00763" w:rsidRDefault="00D00763" w:rsidP="00D00763"/>
    <w:p w14:paraId="2F2911D6" w14:textId="559E1BA7" w:rsidR="00D00763" w:rsidRPr="00D00763" w:rsidRDefault="00D00763" w:rsidP="00D00763"/>
    <w:p w14:paraId="2D97B880" w14:textId="42C5EF91" w:rsidR="00D00763" w:rsidRPr="00D00763" w:rsidRDefault="00D00763" w:rsidP="00D00763"/>
    <w:p w14:paraId="4B7FF6D3" w14:textId="3E8459E1" w:rsidR="00D00763" w:rsidRPr="00D00763" w:rsidRDefault="00E60D91" w:rsidP="00D00763">
      <w:r>
        <w:rPr>
          <w:noProof/>
        </w:rPr>
        <w:drawing>
          <wp:anchor distT="0" distB="0" distL="114300" distR="114300" simplePos="0" relativeHeight="251681792" behindDoc="0" locked="0" layoutInCell="1" allowOverlap="1" wp14:anchorId="3C98F05F" wp14:editId="3F6928E3">
            <wp:simplePos x="0" y="0"/>
            <wp:positionH relativeFrom="column">
              <wp:posOffset>-697598</wp:posOffset>
            </wp:positionH>
            <wp:positionV relativeFrom="paragraph">
              <wp:posOffset>227664</wp:posOffset>
            </wp:positionV>
            <wp:extent cx="3521238" cy="1985211"/>
            <wp:effectExtent l="0" t="0" r="0" b="0"/>
            <wp:wrapNone/>
            <wp:docPr id="14" name="Picture 1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238" cy="198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CDA1C" w14:textId="073E3499" w:rsidR="00D00763" w:rsidRPr="00D00763" w:rsidRDefault="00D00763" w:rsidP="00D00763"/>
    <w:p w14:paraId="5680DE7A" w14:textId="0DA68481" w:rsidR="00D00763" w:rsidRPr="00D00763" w:rsidRDefault="00BA0913" w:rsidP="00D00763">
      <w:pPr>
        <w:tabs>
          <w:tab w:val="left" w:pos="222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CDCEC0D" wp14:editId="459F7255">
            <wp:simplePos x="0" y="0"/>
            <wp:positionH relativeFrom="column">
              <wp:posOffset>324852</wp:posOffset>
            </wp:positionH>
            <wp:positionV relativeFrom="paragraph">
              <wp:posOffset>4905278</wp:posOffset>
            </wp:positionV>
            <wp:extent cx="1227221" cy="1276265"/>
            <wp:effectExtent l="0" t="0" r="5080" b="0"/>
            <wp:wrapNone/>
            <wp:docPr id="19" name="Picture 1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ew Lifeguard 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763" cy="1283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094A2" wp14:editId="7434804E">
                <wp:simplePos x="0" y="0"/>
                <wp:positionH relativeFrom="column">
                  <wp:posOffset>-962526</wp:posOffset>
                </wp:positionH>
                <wp:positionV relativeFrom="paragraph">
                  <wp:posOffset>2106028</wp:posOffset>
                </wp:positionV>
                <wp:extent cx="4051300" cy="301992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3019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49371" w14:textId="77777777" w:rsidR="00D10B11" w:rsidRPr="00D10B11" w:rsidRDefault="00D10B11" w:rsidP="00D10B11">
                            <w:pPr>
                              <w:shd w:val="clear" w:color="auto" w:fill="FFFFFF"/>
                              <w:ind w:left="270" w:right="660" w:hanging="180"/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0B11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Silver  Sponsor</w:t>
                            </w:r>
                            <w:proofErr w:type="gramEnd"/>
                            <w:r w:rsidRPr="00D10B11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: $1,000</w:t>
                            </w:r>
                          </w:p>
                          <w:p w14:paraId="18C93EBA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Logo on back of T-shirt</w:t>
                            </w:r>
                          </w:p>
                          <w:p w14:paraId="7B7835E4" w14:textId="146DC4BF" w:rsidR="00D10B11" w:rsidRPr="00345A3A" w:rsidRDefault="009171AE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1/</w:t>
                            </w:r>
                            <w:r w:rsidR="003A28CA">
                              <w:rPr>
                                <w:color w:val="26282A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page</w:t>
                            </w:r>
                            <w:proofErr w:type="gramEnd"/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ad</w:t>
                            </w:r>
                            <w:r w:rsidR="00D10B11"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in the Tournament Program</w:t>
                            </w:r>
                          </w:p>
                          <w:p w14:paraId="4DB8613E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Name/Logo on Website</w:t>
                            </w:r>
                          </w:p>
                          <w:p w14:paraId="35775347" w14:textId="4D8DDC5E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Company name rotating on the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M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essage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B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oard at </w:t>
                            </w:r>
                            <w:r w:rsid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Circle</w:t>
                            </w:r>
                          </w:p>
                          <w:p w14:paraId="3DC296C5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Company provided banner displayed at all events </w:t>
                            </w:r>
                          </w:p>
                          <w:p w14:paraId="6D1EE472" w14:textId="69DFF33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Direct link to company on the </w:t>
                            </w:r>
                            <w:r w:rsidR="005D6F56">
                              <w:rPr>
                                <w:color w:val="26282A"/>
                                <w:sz w:val="22"/>
                                <w:szCs w:val="22"/>
                              </w:rPr>
                              <w:t>T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ournament </w:t>
                            </w:r>
                            <w:r w:rsidR="005D6F56">
                              <w:rPr>
                                <w:color w:val="26282A"/>
                                <w:sz w:val="22"/>
                                <w:szCs w:val="22"/>
                              </w:rPr>
                              <w:t>W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ebsite</w:t>
                            </w:r>
                          </w:p>
                          <w:p w14:paraId="552EE44C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promo items in captain’s buckets</w:t>
                            </w:r>
                          </w:p>
                          <w:p w14:paraId="02F90D42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4 t-shirts</w:t>
                            </w:r>
                          </w:p>
                          <w:p w14:paraId="277E41B1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4 tickets to Appreciation Event </w:t>
                            </w:r>
                          </w:p>
                          <w:p w14:paraId="31AAFD4B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Tumbler</w:t>
                            </w:r>
                          </w:p>
                          <w:p w14:paraId="07C3F680" w14:textId="77777777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“Official Sponsor” Poster</w:t>
                            </w:r>
                          </w:p>
                          <w:p w14:paraId="03D42E39" w14:textId="0DA0F7C2" w:rsidR="00D10B11" w:rsidRPr="00345A3A" w:rsidRDefault="00D10B11" w:rsidP="00D10B1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1 Entry into the Tournament** </w:t>
                            </w:r>
                            <w:r w:rsidR="003A28CA">
                              <w:rPr>
                                <w:color w:val="26282A"/>
                                <w:sz w:val="22"/>
                                <w:szCs w:val="22"/>
                              </w:rPr>
                              <w:t>(non-transferable)</w:t>
                            </w:r>
                          </w:p>
                          <w:p w14:paraId="76AD0D6F" w14:textId="77777777" w:rsidR="00D10B11" w:rsidRDefault="00D10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94A2" id="Text Box 12" o:spid="_x0000_s1032" type="#_x0000_t202" style="position:absolute;margin-left:-75.8pt;margin-top:165.85pt;width:319pt;height:2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" filled="f" stroked="f" strokeweight=".5pt">
                <v:textbox>
                  <w:txbxContent>
                    <w:p w14:paraId="43F49371" w14:textId="77777777" w:rsidR="00D10B11" w:rsidRPr="00D10B11" w:rsidRDefault="00D10B11" w:rsidP="00D10B11">
                      <w:pPr>
                        <w:shd w:val="clear" w:color="auto" w:fill="FFFFFF"/>
                        <w:ind w:left="270" w:right="660" w:hanging="180"/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proofErr w:type="gramStart"/>
                      <w:r w:rsidRPr="00D10B11">
                        <w:rPr>
                          <w:b/>
                          <w:color w:val="FFC000"/>
                          <w:sz w:val="28"/>
                          <w:szCs w:val="28"/>
                        </w:rPr>
                        <w:t>Silver  Sponsor</w:t>
                      </w:r>
                      <w:proofErr w:type="gramEnd"/>
                      <w:r w:rsidRPr="00D10B11">
                        <w:rPr>
                          <w:b/>
                          <w:color w:val="FFC000"/>
                          <w:sz w:val="28"/>
                          <w:szCs w:val="28"/>
                        </w:rPr>
                        <w:t>: $1,000</w:t>
                      </w:r>
                    </w:p>
                    <w:p w14:paraId="18C93EBA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Logo on back of T-shirt</w:t>
                      </w:r>
                    </w:p>
                    <w:p w14:paraId="7B7835E4" w14:textId="146DC4BF" w:rsidR="00D10B11" w:rsidRPr="00345A3A" w:rsidRDefault="009171AE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color w:val="26282A"/>
                          <w:sz w:val="22"/>
                          <w:szCs w:val="22"/>
                        </w:rPr>
                        <w:t>1/</w:t>
                      </w:r>
                      <w:r w:rsidR="003A28CA">
                        <w:rPr>
                          <w:color w:val="26282A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 xml:space="preserve"> page</w:t>
                      </w:r>
                      <w:proofErr w:type="gramEnd"/>
                      <w:r>
                        <w:rPr>
                          <w:color w:val="26282A"/>
                          <w:sz w:val="22"/>
                          <w:szCs w:val="22"/>
                        </w:rPr>
                        <w:t xml:space="preserve"> ad</w:t>
                      </w:r>
                      <w:r w:rsidR="00D10B11"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 in the Tournament Program</w:t>
                      </w:r>
                    </w:p>
                    <w:p w14:paraId="4DB8613E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Name/Logo on Website</w:t>
                      </w:r>
                    </w:p>
                    <w:p w14:paraId="35775347" w14:textId="4D8DDC5E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Company name rotating on the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M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essage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>B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oard at </w:t>
                      </w:r>
                      <w:r w:rsidR="00345A3A">
                        <w:rPr>
                          <w:color w:val="26282A"/>
                          <w:sz w:val="22"/>
                          <w:szCs w:val="22"/>
                        </w:rPr>
                        <w:t xml:space="preserve">the 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Circle</w:t>
                      </w:r>
                    </w:p>
                    <w:p w14:paraId="3DC296C5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Company provided banner displayed at all events </w:t>
                      </w:r>
                    </w:p>
                    <w:p w14:paraId="6D1EE472" w14:textId="69DFF33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Direct link to company on the </w:t>
                      </w:r>
                      <w:r w:rsidR="005D6F56">
                        <w:rPr>
                          <w:color w:val="26282A"/>
                          <w:sz w:val="22"/>
                          <w:szCs w:val="22"/>
                        </w:rPr>
                        <w:t>T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ournament </w:t>
                      </w:r>
                      <w:r w:rsidR="005D6F56">
                        <w:rPr>
                          <w:color w:val="26282A"/>
                          <w:sz w:val="22"/>
                          <w:szCs w:val="22"/>
                        </w:rPr>
                        <w:t>W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ebsite</w:t>
                      </w:r>
                    </w:p>
                    <w:p w14:paraId="552EE44C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promo items in captain’s buckets</w:t>
                      </w:r>
                    </w:p>
                    <w:p w14:paraId="02F90D42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4 t-shirts</w:t>
                      </w:r>
                    </w:p>
                    <w:p w14:paraId="277E41B1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4 tickets to Appreciation Event </w:t>
                      </w:r>
                    </w:p>
                    <w:p w14:paraId="31AAFD4B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Tumbler</w:t>
                      </w:r>
                    </w:p>
                    <w:p w14:paraId="07C3F680" w14:textId="77777777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“Official Sponsor” Poster</w:t>
                      </w:r>
                    </w:p>
                    <w:p w14:paraId="03D42E39" w14:textId="0DA0F7C2" w:rsidR="00D10B11" w:rsidRPr="00345A3A" w:rsidRDefault="00D10B11" w:rsidP="00D10B1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1 Entry into the Tournament** </w:t>
                      </w:r>
                      <w:r w:rsidR="003A28CA">
                        <w:rPr>
                          <w:color w:val="26282A"/>
                          <w:sz w:val="22"/>
                          <w:szCs w:val="22"/>
                        </w:rPr>
                        <w:t>(non-transferable)</w:t>
                      </w:r>
                    </w:p>
                    <w:p w14:paraId="76AD0D6F" w14:textId="77777777" w:rsidR="00D10B11" w:rsidRDefault="00D10B11"/>
                  </w:txbxContent>
                </v:textbox>
              </v:shape>
            </w:pict>
          </mc:Fallback>
        </mc:AlternateContent>
      </w:r>
      <w:r w:rsidR="009C5A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D074B1" wp14:editId="78AC9DFF">
                <wp:simplePos x="0" y="0"/>
                <wp:positionH relativeFrom="column">
                  <wp:posOffset>2621902</wp:posOffset>
                </wp:positionH>
                <wp:positionV relativeFrom="paragraph">
                  <wp:posOffset>5560072</wp:posOffset>
                </wp:positionV>
                <wp:extent cx="3869055" cy="718457"/>
                <wp:effectExtent l="0" t="0" r="444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71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9BBE0" w14:textId="53CEFE15" w:rsidR="009C5AD3" w:rsidRPr="007262DD" w:rsidRDefault="007262DD" w:rsidP="007262D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7262DD">
                              <w:rPr>
                                <w:b/>
                                <w:bCs/>
                                <w:color w:val="0070C0"/>
                              </w:rPr>
                              <w:t>Our deadline for sponsorships for your name or log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o</w:t>
                            </w:r>
                            <w:r w:rsidRPr="007262DD">
                              <w:rPr>
                                <w:b/>
                                <w:bCs/>
                                <w:color w:val="0070C0"/>
                              </w:rPr>
                              <w:t xml:space="preserve"> to appear on the T-shirt</w:t>
                            </w:r>
                            <w:r w:rsidR="009C5AD3">
                              <w:rPr>
                                <w:b/>
                                <w:bCs/>
                                <w:color w:val="0070C0"/>
                              </w:rPr>
                              <w:t xml:space="preserve"> and Program</w:t>
                            </w:r>
                            <w:r w:rsidRPr="007262DD">
                              <w:rPr>
                                <w:b/>
                                <w:bCs/>
                                <w:color w:val="0070C0"/>
                              </w:rPr>
                              <w:t xml:space="preserve"> is </w:t>
                            </w:r>
                            <w:r w:rsidR="003A28CA">
                              <w:rPr>
                                <w:b/>
                                <w:bCs/>
                                <w:color w:val="0070C0"/>
                              </w:rPr>
                              <w:t>August</w:t>
                            </w:r>
                            <w:r w:rsidRPr="007262DD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3A28CA"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proofErr w:type="gramStart"/>
                            <w:r w:rsidR="003A28CA" w:rsidRPr="003A28CA">
                              <w:rPr>
                                <w:b/>
                                <w:bCs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="003A28CA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7262DD">
                              <w:rPr>
                                <w:b/>
                                <w:bCs/>
                                <w:color w:val="0070C0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74B1" id="Text Box 2" o:spid="_x0000_s1033" type="#_x0000_t202" style="position:absolute;margin-left:206.45pt;margin-top:437.8pt;width:304.65pt;height:56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" fillcolor="white [3201]" stroked="f" strokeweight=".5pt">
                <v:textbox>
                  <w:txbxContent>
                    <w:p w14:paraId="7399BBE0" w14:textId="53CEFE15" w:rsidR="009C5AD3" w:rsidRPr="007262DD" w:rsidRDefault="007262DD" w:rsidP="007262DD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7262DD">
                        <w:rPr>
                          <w:b/>
                          <w:bCs/>
                          <w:color w:val="0070C0"/>
                        </w:rPr>
                        <w:t>Our deadline for sponsorships for your name or log</w:t>
                      </w:r>
                      <w:r>
                        <w:rPr>
                          <w:b/>
                          <w:bCs/>
                          <w:color w:val="0070C0"/>
                        </w:rPr>
                        <w:t>o</w:t>
                      </w:r>
                      <w:r w:rsidRPr="007262DD">
                        <w:rPr>
                          <w:b/>
                          <w:bCs/>
                          <w:color w:val="0070C0"/>
                        </w:rPr>
                        <w:t xml:space="preserve"> to appear on the T-shirt</w:t>
                      </w:r>
                      <w:r w:rsidR="009C5AD3">
                        <w:rPr>
                          <w:b/>
                          <w:bCs/>
                          <w:color w:val="0070C0"/>
                        </w:rPr>
                        <w:t xml:space="preserve"> and Program</w:t>
                      </w:r>
                      <w:r w:rsidRPr="007262DD">
                        <w:rPr>
                          <w:b/>
                          <w:bCs/>
                          <w:color w:val="0070C0"/>
                        </w:rPr>
                        <w:t xml:space="preserve"> is </w:t>
                      </w:r>
                      <w:r w:rsidR="003A28CA">
                        <w:rPr>
                          <w:b/>
                          <w:bCs/>
                          <w:color w:val="0070C0"/>
                        </w:rPr>
                        <w:t>August</w:t>
                      </w:r>
                      <w:r w:rsidRPr="007262DD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3A28CA">
                        <w:rPr>
                          <w:b/>
                          <w:bCs/>
                          <w:color w:val="0070C0"/>
                        </w:rPr>
                        <w:t>15</w:t>
                      </w:r>
                      <w:proofErr w:type="gramStart"/>
                      <w:r w:rsidR="003A28CA" w:rsidRPr="003A28CA">
                        <w:rPr>
                          <w:b/>
                          <w:bCs/>
                          <w:color w:val="0070C0"/>
                          <w:vertAlign w:val="superscript"/>
                        </w:rPr>
                        <w:t>th</w:t>
                      </w:r>
                      <w:r w:rsidR="003A28CA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7262DD">
                        <w:rPr>
                          <w:b/>
                          <w:bCs/>
                          <w:color w:val="0070C0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541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74230" wp14:editId="06C78DB4">
                <wp:simplePos x="0" y="0"/>
                <wp:positionH relativeFrom="column">
                  <wp:posOffset>2677795</wp:posOffset>
                </wp:positionH>
                <wp:positionV relativeFrom="paragraph">
                  <wp:posOffset>1910987</wp:posOffset>
                </wp:positionV>
                <wp:extent cx="4102768" cy="364556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768" cy="3645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AE337" w14:textId="7BE101C1" w:rsidR="00345A3A" w:rsidRPr="00345A3A" w:rsidRDefault="00345A3A" w:rsidP="00345A3A">
                            <w:pPr>
                              <w:shd w:val="clear" w:color="auto" w:fill="FFFFFF"/>
                              <w:ind w:right="660"/>
                              <w:jc w:val="center"/>
                              <w:rPr>
                                <w:color w:val="70AD47"/>
                                <w:sz w:val="28"/>
                                <w:szCs w:val="28"/>
                              </w:rPr>
                            </w:pPr>
                            <w:r w:rsidRPr="00345A3A">
                              <w:rPr>
                                <w:b/>
                                <w:color w:val="70AD47"/>
                                <w:sz w:val="28"/>
                                <w:szCs w:val="28"/>
                              </w:rPr>
                              <w:t>Copper Sponsor: $500</w:t>
                            </w:r>
                          </w:p>
                          <w:p w14:paraId="532B7199" w14:textId="4E5F2498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 on back of T-shirt</w:t>
                            </w:r>
                          </w:p>
                          <w:p w14:paraId="44B1D266" w14:textId="08DB66A6" w:rsidR="00345A3A" w:rsidRPr="00345A3A" w:rsidRDefault="003A28C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Business card size ad</w:t>
                            </w:r>
                            <w:r w:rsidR="00345A3A"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 in the Tournament Program</w:t>
                            </w:r>
                          </w:p>
                          <w:p w14:paraId="74E16865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Name/Logo on Website</w:t>
                            </w:r>
                          </w:p>
                          <w:p w14:paraId="066EE6A0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Direct link to company on the tournament website</w:t>
                            </w:r>
                          </w:p>
                          <w:p w14:paraId="67924C62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promo items in captain’s buckets</w:t>
                            </w:r>
                          </w:p>
                          <w:p w14:paraId="728937A5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2 t-shirts </w:t>
                            </w:r>
                          </w:p>
                          <w:p w14:paraId="1528B24D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Tumbler</w:t>
                            </w:r>
                          </w:p>
                          <w:p w14:paraId="554CE31A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2 tickets to Appreciation Event </w:t>
                            </w:r>
                          </w:p>
                          <w:p w14:paraId="01B13FF4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1 “Official Sponsor” Poster  </w:t>
                            </w:r>
                          </w:p>
                          <w:p w14:paraId="07EF2F83" w14:textId="020D426D" w:rsidR="00345A3A" w:rsidRPr="00345A3A" w:rsidRDefault="00345A3A" w:rsidP="00345A3A">
                            <w:pPr>
                              <w:shd w:val="clear" w:color="auto" w:fill="FFFFFF"/>
                              <w:ind w:left="180" w:right="660"/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45A3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Bronze Sponsor: $250</w:t>
                            </w:r>
                          </w:p>
                          <w:p w14:paraId="7DFE6D16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Name in the Tournament Program</w:t>
                            </w:r>
                          </w:p>
                          <w:p w14:paraId="24ABD42E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Name/Logo on Website </w:t>
                            </w:r>
                          </w:p>
                          <w:p w14:paraId="6EF7A254" w14:textId="5B6CDA67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Direct link to company on the </w:t>
                            </w:r>
                            <w:r w:rsidR="00F54149">
                              <w:rPr>
                                <w:color w:val="26282A"/>
                                <w:sz w:val="22"/>
                                <w:szCs w:val="22"/>
                              </w:rPr>
                              <w:t>T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ournament </w:t>
                            </w:r>
                            <w:r w:rsidR="00F54149">
                              <w:rPr>
                                <w:color w:val="26282A"/>
                                <w:sz w:val="22"/>
                                <w:szCs w:val="22"/>
                              </w:rPr>
                              <w:t>W</w:t>
                            </w: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ebsite</w:t>
                            </w:r>
                          </w:p>
                          <w:p w14:paraId="2D1B6482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Company provided promo items in captain’s buckets</w:t>
                            </w:r>
                          </w:p>
                          <w:p w14:paraId="0EEB8999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14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t-shirt</w:t>
                            </w:r>
                          </w:p>
                          <w:p w14:paraId="25377A46" w14:textId="77777777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2 tickets to Appreciation Event </w:t>
                            </w:r>
                          </w:p>
                          <w:p w14:paraId="1B43DB9A" w14:textId="21F73EF8" w:rsidR="00345A3A" w:rsidRPr="00345A3A" w:rsidRDefault="00345A3A" w:rsidP="00345A3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line="276" w:lineRule="auto"/>
                              <w:ind w:right="660"/>
                              <w:rPr>
                                <w:color w:val="26282A"/>
                                <w:sz w:val="22"/>
                                <w:szCs w:val="22"/>
                              </w:rPr>
                            </w:pPr>
                            <w:r w:rsidRPr="00345A3A">
                              <w:rPr>
                                <w:color w:val="26282A"/>
                                <w:sz w:val="22"/>
                                <w:szCs w:val="22"/>
                              </w:rPr>
                              <w:t>1 “Official Sponsor”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4230" id="Text Box 13" o:spid="_x0000_s1034" type="#_x0000_t202" style="position:absolute;margin-left:210.85pt;margin-top:150.45pt;width:323.05pt;height:287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" filled="f" stroked="f" strokeweight=".5pt">
                <v:textbox>
                  <w:txbxContent>
                    <w:p w14:paraId="293AE337" w14:textId="7BE101C1" w:rsidR="00345A3A" w:rsidRPr="00345A3A" w:rsidRDefault="00345A3A" w:rsidP="00345A3A">
                      <w:pPr>
                        <w:shd w:val="clear" w:color="auto" w:fill="FFFFFF"/>
                        <w:ind w:right="660"/>
                        <w:jc w:val="center"/>
                        <w:rPr>
                          <w:color w:val="70AD47"/>
                          <w:sz w:val="28"/>
                          <w:szCs w:val="28"/>
                        </w:rPr>
                      </w:pPr>
                      <w:r w:rsidRPr="00345A3A">
                        <w:rPr>
                          <w:b/>
                          <w:color w:val="70AD47"/>
                          <w:sz w:val="28"/>
                          <w:szCs w:val="28"/>
                        </w:rPr>
                        <w:t>Copper Sponsor: $500</w:t>
                      </w:r>
                    </w:p>
                    <w:p w14:paraId="532B7199" w14:textId="4E5F2498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 on back of T-shirt</w:t>
                      </w:r>
                    </w:p>
                    <w:p w14:paraId="44B1D266" w14:textId="08DB66A6" w:rsidR="00345A3A" w:rsidRPr="00345A3A" w:rsidRDefault="003A28C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>
                        <w:rPr>
                          <w:color w:val="26282A"/>
                          <w:sz w:val="22"/>
                          <w:szCs w:val="22"/>
                        </w:rPr>
                        <w:t>Business card size ad</w:t>
                      </w:r>
                      <w:r w:rsidR="00345A3A"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 in the Tournament Program</w:t>
                      </w:r>
                    </w:p>
                    <w:p w14:paraId="74E16865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Name/Logo on Website</w:t>
                      </w:r>
                    </w:p>
                    <w:p w14:paraId="066EE6A0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Direct link to company on the tournament website</w:t>
                      </w:r>
                    </w:p>
                    <w:p w14:paraId="67924C62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promo items in captain’s buckets</w:t>
                      </w:r>
                    </w:p>
                    <w:p w14:paraId="728937A5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2 t-shirts </w:t>
                      </w:r>
                    </w:p>
                    <w:p w14:paraId="1528B24D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Tumbler</w:t>
                      </w:r>
                    </w:p>
                    <w:p w14:paraId="554CE31A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2 tickets to Appreciation Event </w:t>
                      </w:r>
                    </w:p>
                    <w:p w14:paraId="01B13FF4" w14:textId="77777777" w:rsidR="00345A3A" w:rsidRPr="00345A3A" w:rsidRDefault="00345A3A" w:rsidP="00345A3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1 “Official Sponsor” Poster  </w:t>
                      </w:r>
                    </w:p>
                    <w:p w14:paraId="07EF2F83" w14:textId="020D426D" w:rsidR="00345A3A" w:rsidRPr="00345A3A" w:rsidRDefault="00345A3A" w:rsidP="00345A3A">
                      <w:pPr>
                        <w:shd w:val="clear" w:color="auto" w:fill="FFFFFF"/>
                        <w:ind w:left="180" w:right="660"/>
                        <w:jc w:val="center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345A3A">
                        <w:rPr>
                          <w:b/>
                          <w:color w:val="00B0F0"/>
                          <w:sz w:val="28"/>
                          <w:szCs w:val="28"/>
                        </w:rPr>
                        <w:t>Bronze Sponsor: $250</w:t>
                      </w:r>
                    </w:p>
                    <w:p w14:paraId="7DFE6D16" w14:textId="77777777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Name in the Tournament Program</w:t>
                      </w:r>
                    </w:p>
                    <w:p w14:paraId="24ABD42E" w14:textId="77777777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Name/Logo on Website </w:t>
                      </w:r>
                    </w:p>
                    <w:p w14:paraId="6EF7A254" w14:textId="5B6CDA67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Direct link to company on the </w:t>
                      </w:r>
                      <w:r w:rsidR="00F54149">
                        <w:rPr>
                          <w:color w:val="26282A"/>
                          <w:sz w:val="22"/>
                          <w:szCs w:val="22"/>
                        </w:rPr>
                        <w:t>T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ournament </w:t>
                      </w:r>
                      <w:r w:rsidR="00F54149">
                        <w:rPr>
                          <w:color w:val="26282A"/>
                          <w:sz w:val="22"/>
                          <w:szCs w:val="22"/>
                        </w:rPr>
                        <w:t>W</w:t>
                      </w: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ebsite</w:t>
                      </w:r>
                    </w:p>
                    <w:p w14:paraId="2D1B6482" w14:textId="77777777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Company provided promo items in captain’s buckets</w:t>
                      </w:r>
                    </w:p>
                    <w:p w14:paraId="0EEB8999" w14:textId="77777777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14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t-shirt</w:t>
                      </w:r>
                    </w:p>
                    <w:p w14:paraId="25377A46" w14:textId="77777777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 xml:space="preserve">2 tickets to Appreciation Event </w:t>
                      </w:r>
                    </w:p>
                    <w:p w14:paraId="1B43DB9A" w14:textId="21F73EF8" w:rsidR="00345A3A" w:rsidRPr="00345A3A" w:rsidRDefault="00345A3A" w:rsidP="00345A3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line="276" w:lineRule="auto"/>
                        <w:ind w:right="660"/>
                        <w:rPr>
                          <w:color w:val="26282A"/>
                          <w:sz w:val="22"/>
                          <w:szCs w:val="22"/>
                        </w:rPr>
                      </w:pPr>
                      <w:r w:rsidRPr="00345A3A">
                        <w:rPr>
                          <w:color w:val="26282A"/>
                          <w:sz w:val="22"/>
                          <w:szCs w:val="22"/>
                        </w:rPr>
                        <w:t>1 “Official Sponsor” Poster</w:t>
                      </w:r>
                    </w:p>
                  </w:txbxContent>
                </v:textbox>
              </v:shape>
            </w:pict>
          </mc:Fallback>
        </mc:AlternateContent>
      </w:r>
      <w:r w:rsidR="00D00763">
        <w:tab/>
      </w:r>
    </w:p>
    <w:sectPr w:rsidR="00D00763" w:rsidRPr="00D00763" w:rsidSect="0022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910"/>
    <w:multiLevelType w:val="multilevel"/>
    <w:tmpl w:val="D9EA9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1C0B29"/>
    <w:multiLevelType w:val="multilevel"/>
    <w:tmpl w:val="B6603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9238E7"/>
    <w:multiLevelType w:val="multilevel"/>
    <w:tmpl w:val="83F27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CA021C"/>
    <w:multiLevelType w:val="multilevel"/>
    <w:tmpl w:val="4AF62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D72406"/>
    <w:multiLevelType w:val="multilevel"/>
    <w:tmpl w:val="7FC63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122ABE"/>
    <w:multiLevelType w:val="multilevel"/>
    <w:tmpl w:val="F1D64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9F"/>
    <w:rsid w:val="000012A0"/>
    <w:rsid w:val="0002256C"/>
    <w:rsid w:val="000507A1"/>
    <w:rsid w:val="000D655C"/>
    <w:rsid w:val="001D58AB"/>
    <w:rsid w:val="002273C3"/>
    <w:rsid w:val="00345A3A"/>
    <w:rsid w:val="003A28CA"/>
    <w:rsid w:val="004B44D6"/>
    <w:rsid w:val="005D6F56"/>
    <w:rsid w:val="00652C3A"/>
    <w:rsid w:val="007262DD"/>
    <w:rsid w:val="00823468"/>
    <w:rsid w:val="00876F45"/>
    <w:rsid w:val="0091713F"/>
    <w:rsid w:val="009171AE"/>
    <w:rsid w:val="00997B2D"/>
    <w:rsid w:val="009C5AD3"/>
    <w:rsid w:val="00AD708D"/>
    <w:rsid w:val="00B8199F"/>
    <w:rsid w:val="00BA0913"/>
    <w:rsid w:val="00C304E7"/>
    <w:rsid w:val="00CB6665"/>
    <w:rsid w:val="00D00763"/>
    <w:rsid w:val="00D10B11"/>
    <w:rsid w:val="00E60D91"/>
    <w:rsid w:val="00EC7CDE"/>
    <w:rsid w:val="00F35E97"/>
    <w:rsid w:val="00F54149"/>
    <w:rsid w:val="00FC3EF6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195C"/>
  <w15:chartTrackingRefBased/>
  <w15:docId w15:val="{756DF49A-8668-A742-8D47-3DE45CA9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8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Baker</dc:creator>
  <cp:keywords/>
  <dc:description/>
  <cp:lastModifiedBy>Renea Baker</cp:lastModifiedBy>
  <cp:revision>3</cp:revision>
  <cp:lastPrinted>2021-01-15T14:56:00Z</cp:lastPrinted>
  <dcterms:created xsi:type="dcterms:W3CDTF">2021-03-17T14:29:00Z</dcterms:created>
  <dcterms:modified xsi:type="dcterms:W3CDTF">2021-03-25T14:04:00Z</dcterms:modified>
</cp:coreProperties>
</file>